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4E37A77" w14:textId="77777777"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14:paraId="65DE0856" w14:textId="77777777"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14:paraId="11F2B4AB" w14:textId="77777777"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14:paraId="2709CD67" w14:textId="1E8D370C"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1822D7">
        <w:rPr>
          <w:b/>
          <w:sz w:val="32"/>
        </w:rPr>
        <w:t>2</w:t>
      </w:r>
      <w:r w:rsidR="00776853">
        <w:rPr>
          <w:b/>
          <w:sz w:val="32"/>
        </w:rPr>
        <w:t>5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14:paraId="3E19B49F" w14:textId="77777777"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14:paraId="7B33072F" w14:textId="77777777" w:rsidR="00AD3F9A" w:rsidRPr="00DD3BA2" w:rsidRDefault="00AD3F9A">
      <w:pPr>
        <w:widowControl/>
        <w:jc w:val="center"/>
        <w:rPr>
          <w:b/>
          <w:sz w:val="32"/>
        </w:rPr>
      </w:pPr>
    </w:p>
    <w:p w14:paraId="6FA78497" w14:textId="77777777"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14:paraId="08969210" w14:textId="77777777"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14:paraId="136E375F" w14:textId="77777777"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14:paraId="064EFCE6" w14:textId="2B37C8FD"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  <w:b/>
        </w:rPr>
        <w:t>本申请书包括五个部分</w:t>
      </w:r>
      <w:r>
        <w:rPr>
          <w:b/>
        </w:rPr>
        <w:t>(</w:t>
      </w:r>
      <w:r>
        <w:rPr>
          <w:rFonts w:hint="eastAsia"/>
          <w:b/>
        </w:rPr>
        <w:t>需提交</w:t>
      </w:r>
      <w:r w:rsidRPr="00734417">
        <w:rPr>
          <w:rFonts w:hint="eastAsia"/>
          <w:b/>
        </w:rPr>
        <w:t>一式</w:t>
      </w:r>
      <w:r w:rsidR="00776853" w:rsidRPr="00734417">
        <w:rPr>
          <w:rFonts w:hint="eastAsia"/>
          <w:b/>
        </w:rPr>
        <w:t>五</w:t>
      </w:r>
      <w:r w:rsidRPr="00734417">
        <w:rPr>
          <w:rFonts w:hint="eastAsia"/>
          <w:b/>
        </w:rPr>
        <w:t>份</w:t>
      </w:r>
      <w:r>
        <w:rPr>
          <w:b/>
        </w:rPr>
        <w:t>)</w:t>
      </w:r>
      <w:r>
        <w:rPr>
          <w:rFonts w:hint="eastAsia"/>
        </w:rPr>
        <w:t>：个人背景介绍、工作背景介绍及其证明、复试申请自述、领导或专家推荐信、相关佐证材料复印件及本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科成绩单原件；</w:t>
      </w:r>
    </w:p>
    <w:p w14:paraId="1F48BEAD" w14:textId="77777777"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提交申请书需贴有近期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吋免冠照片，中文填写；</w:t>
      </w:r>
    </w:p>
    <w:p w14:paraId="44C7B263" w14:textId="77777777" w:rsidR="00197C58" w:rsidRDefault="00197C58" w:rsidP="00197C58">
      <w:pPr>
        <w:pStyle w:val="a6"/>
        <w:spacing w:line="288" w:lineRule="auto"/>
      </w:pPr>
      <w:r>
        <w:rPr>
          <w:rFonts w:hint="eastAsia"/>
        </w:rPr>
        <w:t>⑶</w:t>
      </w:r>
      <w:r>
        <w:t xml:space="preserve"> </w:t>
      </w:r>
      <w:r>
        <w:rPr>
          <w:rFonts w:hint="eastAsia"/>
        </w:rPr>
        <w:t>提交毕业证、学位证、身份证复印件以及能证明你能力和业绩的各类证书复印件、本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科成绩单原件（放在此申请书后按顺序装订）；</w:t>
      </w:r>
    </w:p>
    <w:p w14:paraId="3C135B01" w14:textId="77777777"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所有申请材料恕不退还；</w:t>
      </w:r>
    </w:p>
    <w:p w14:paraId="4D970370" w14:textId="77777777" w:rsidR="00AD3F9A" w:rsidRPr="00197C58" w:rsidRDefault="00A064F4" w:rsidP="00197C58">
      <w:pPr>
        <w:widowControl/>
        <w:spacing w:line="288" w:lineRule="auto"/>
        <w:ind w:left="420"/>
        <w:rPr>
          <w:b/>
        </w:rPr>
      </w:pPr>
      <w:r w:rsidRPr="00197C58">
        <w:rPr>
          <w:rFonts w:hint="eastAsia"/>
          <w:b/>
        </w:rPr>
        <w:t>中国科学技术大学</w:t>
      </w:r>
      <w:r w:rsidRPr="00197C58">
        <w:rPr>
          <w:b/>
        </w:rPr>
        <w:t>MPA</w:t>
      </w:r>
      <w:r w:rsidRPr="00197C58">
        <w:rPr>
          <w:rFonts w:hint="eastAsia"/>
          <w:b/>
        </w:rPr>
        <w:t>教育中心</w:t>
      </w:r>
      <w:r w:rsidRPr="00197C58">
        <w:rPr>
          <w:rFonts w:hint="eastAsia"/>
          <w:b/>
        </w:rPr>
        <w:t xml:space="preserve">   </w:t>
      </w:r>
    </w:p>
    <w:p w14:paraId="356BC3DE" w14:textId="77777777"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14:paraId="0245EFDF" w14:textId="179070D1"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  <w:r w:rsidR="00E66CA2">
        <w:rPr>
          <w:rFonts w:hint="eastAsia"/>
          <w:b/>
        </w:rPr>
        <w:t>4</w:t>
      </w:r>
      <w:r w:rsidR="008F22A5">
        <w:rPr>
          <w:b/>
        </w:rPr>
        <w:t>11</w:t>
      </w:r>
      <w:r w:rsidR="00E66CA2">
        <w:rPr>
          <w:rFonts w:hint="eastAsia"/>
          <w:b/>
        </w:rPr>
        <w:t>室</w:t>
      </w:r>
    </w:p>
    <w:p w14:paraId="500FF7C8" w14:textId="77777777" w:rsidR="00AD3F9A" w:rsidRDefault="008A3478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B314FE7" wp14:editId="3DD33F5D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D83EBB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14:paraId="0FA18F39" w14:textId="77777777"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14:paraId="440046D6" w14:textId="77777777"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14:paraId="59AA645F" w14:textId="77777777"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14:paraId="78D9682D" w14:textId="77777777"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14:paraId="477E741E" w14:textId="77777777"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14:paraId="593980C8" w14:textId="77777777"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14:paraId="0E0E695A" w14:textId="77777777"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14:paraId="369DC0DD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59EC5C5D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14:paraId="5BA03E3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14:paraId="2D809DED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14:paraId="3A3758E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14:paraId="785B4F0A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14:paraId="61F435C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14:paraId="70BF2884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14:paraId="7082565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14:paraId="5338759E" w14:textId="77777777"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14:paraId="38051906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14:paraId="111BFC30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5CFCB547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14:paraId="65C33A3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14:paraId="0D9D0628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14:paraId="5C01EC8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50DB88CD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6D91569F" w14:textId="77777777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14:paraId="79A67D7F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14:paraId="03297CF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14:paraId="69AB7461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14:paraId="719CA1F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20FEE484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42167869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7BB4F437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14:paraId="6809D5E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14:paraId="5C5F8C07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14:paraId="588BE09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14:paraId="09336729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14:paraId="140937C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40ACD93B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057E2883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73163506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14:paraId="35FD2210" w14:textId="77777777"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4B109575" w14:textId="77777777"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14:paraId="5642749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14:paraId="4E7F521E" w14:textId="77777777"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14:paraId="74DD09C5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53E4D45F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14:paraId="0CB435DA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14:paraId="7882B0E7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14:paraId="48C97D69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14:paraId="64A116F9" w14:textId="77777777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14:paraId="5ECCC898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14:paraId="71385D23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14:paraId="1A59F377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14:paraId="07DDD781" w14:textId="77777777"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14:paraId="0E75783C" w14:textId="77777777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14:paraId="12FB479F" w14:textId="77777777"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14:paraId="4CF74739" w14:textId="77777777"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14:paraId="457432D8" w14:textId="77777777"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14:paraId="15CF59D8" w14:textId="77777777"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14:paraId="4EB670FC" w14:textId="77777777"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14:paraId="48195242" w14:textId="77777777"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14:paraId="1DDFD108" w14:textId="77777777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14:paraId="4B92497F" w14:textId="77777777"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14:paraId="461A73B7" w14:textId="77777777"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14:paraId="7FD60081" w14:textId="77777777"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14:paraId="4FDE4A93" w14:textId="77777777"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14:paraId="4916073C" w14:textId="77777777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14:paraId="2E62DB67" w14:textId="77777777"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14:paraId="2187BA70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14:paraId="6F08211E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14:paraId="25EB7236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14:paraId="54895443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14:paraId="33727598" w14:textId="77777777"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14:paraId="2A789E89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6D20596B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D1348C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37DC756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F8FD7B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6C535A4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4BB249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5E8F4C65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7066BF2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0BFABF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434B4C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5087A9B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2154624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D4A183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3E773C82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3A729FC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A693E8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290D70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5996D9E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B33288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4A664D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6854ADC7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7F592E1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1B4A845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4C4093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A1AC3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385886C8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737877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6344377E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139BAB6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60C18F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29258CB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0937CE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552A930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D56BAA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39C986E9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4B11C2E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36EE18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FCDAD3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207AD5E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236D886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C162D0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77D9C403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034962A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15B4C0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67FB54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C5B543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16BB9F6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6DDD8F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220EC068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7841951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701395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5501C26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8BD6A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72B70B2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7333B76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5885D3A7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2AF82A3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D78C1C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6CAD8B9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58D0D31B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5E3F95F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4867FDF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4AC19CC2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211583FD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51753DF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19D77B16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7A99B79B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7625B37C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1F6397C1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57ABC8C0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00A7898F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3654E69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721E750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57BD0B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A025059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55D140B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4940600D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744150A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08C00DE2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4AE14A47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3FEB61F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4419B784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29A20FAE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14:paraId="555C1179" w14:textId="77777777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14:paraId="45B1A46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14:paraId="4AFC9015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14:paraId="563043DA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4A7F450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14:paraId="0A546D0B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63E7F983" w14:textId="77777777"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14:paraId="4817249A" w14:textId="77777777"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14:paraId="3AE3F306" w14:textId="77777777"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14:paraId="55EF072B" w14:textId="77777777"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 w14:paraId="10056631" w14:textId="77777777">
        <w:trPr>
          <w:trHeight w:val="544"/>
        </w:trPr>
        <w:tc>
          <w:tcPr>
            <w:tcW w:w="1788" w:type="dxa"/>
            <w:vAlign w:val="center"/>
          </w:tcPr>
          <w:p w14:paraId="4DF2DC3B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14:paraId="78F79494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14:paraId="4D0BE71A" w14:textId="58CD0FC5" w:rsidR="00AD3F9A" w:rsidRDefault="00A064F4" w:rsidP="001339A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1822D7">
              <w:rPr>
                <w:b/>
                <w:sz w:val="18"/>
                <w:szCs w:val="18"/>
              </w:rPr>
              <w:t>2</w:t>
            </w:r>
            <w:r w:rsidR="00776853">
              <w:rPr>
                <w:b/>
                <w:sz w:val="18"/>
                <w:szCs w:val="18"/>
              </w:rPr>
              <w:t>5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14:paraId="5CADBBAB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7102E0E6" w14:textId="77777777">
        <w:trPr>
          <w:trHeight w:val="483"/>
        </w:trPr>
        <w:tc>
          <w:tcPr>
            <w:tcW w:w="1788" w:type="dxa"/>
            <w:vAlign w:val="center"/>
          </w:tcPr>
          <w:p w14:paraId="3A2E1BD3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14:paraId="15EE4612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6776224B" w14:textId="77777777">
        <w:trPr>
          <w:trHeight w:val="516"/>
        </w:trPr>
        <w:tc>
          <w:tcPr>
            <w:tcW w:w="1788" w:type="dxa"/>
            <w:vAlign w:val="center"/>
          </w:tcPr>
          <w:p w14:paraId="167AD8E2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14:paraId="01DF1D5D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269F2EDF" w14:textId="77777777">
        <w:trPr>
          <w:trHeight w:val="700"/>
        </w:trPr>
        <w:tc>
          <w:tcPr>
            <w:tcW w:w="1788" w:type="dxa"/>
            <w:vAlign w:val="center"/>
          </w:tcPr>
          <w:p w14:paraId="3A0E8937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14:paraId="5AB2D806" w14:textId="7FD7ED78" w:rsidR="00AD3F9A" w:rsidRDefault="008F22A5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 w:rsidR="00A064F4">
              <w:rPr>
                <w:sz w:val="18"/>
                <w:szCs w:val="18"/>
              </w:rPr>
              <w:t xml:space="preserve"> </w:t>
            </w:r>
            <w:r w:rsidR="00A064F4">
              <w:rPr>
                <w:rFonts w:hint="eastAsia"/>
                <w:sz w:val="18"/>
                <w:szCs w:val="18"/>
              </w:rPr>
              <w:t>党</w:t>
            </w:r>
            <w:r w:rsidR="00A064F4">
              <w:rPr>
                <w:sz w:val="18"/>
                <w:szCs w:val="18"/>
              </w:rPr>
              <w:t>政机关</w:t>
            </w:r>
            <w:r w:rsidR="00A064F4">
              <w:rPr>
                <w:sz w:val="18"/>
                <w:szCs w:val="18"/>
              </w:rPr>
              <w:t xml:space="preserve">        </w:t>
            </w:r>
          </w:p>
          <w:p w14:paraId="1A163E3E" w14:textId="77777777"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14:paraId="625E7EC1" w14:textId="2D0DFDD3" w:rsidR="00AD3F9A" w:rsidRDefault="008F22A5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sym w:font="Wingdings 2" w:char="00A3"/>
            </w:r>
            <w:r w:rsidR="00A064F4">
              <w:rPr>
                <w:sz w:val="18"/>
                <w:szCs w:val="18"/>
              </w:rPr>
              <w:t xml:space="preserve"> </w:t>
            </w:r>
            <w:r w:rsidR="00A064F4">
              <w:rPr>
                <w:sz w:val="18"/>
                <w:szCs w:val="18"/>
              </w:rPr>
              <w:t>其他</w:t>
            </w:r>
            <w:r w:rsidR="00A064F4"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14:paraId="5E318EB9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14:paraId="2E3D3C87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14:paraId="7E47E167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22C1A564" w14:textId="77777777">
        <w:trPr>
          <w:trHeight w:val="611"/>
        </w:trPr>
        <w:tc>
          <w:tcPr>
            <w:tcW w:w="1788" w:type="dxa"/>
            <w:vAlign w:val="center"/>
          </w:tcPr>
          <w:p w14:paraId="43D5DDA1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14:paraId="7EA4414D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14:paraId="7E6A22AD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48C142DB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14:paraId="392E96B6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14:paraId="4B58A513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2DE6ABEA" w14:textId="77777777">
        <w:trPr>
          <w:trHeight w:val="611"/>
        </w:trPr>
        <w:tc>
          <w:tcPr>
            <w:tcW w:w="1788" w:type="dxa"/>
            <w:vAlign w:val="center"/>
          </w:tcPr>
          <w:p w14:paraId="79F2BED9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14:paraId="70907CA5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14:paraId="720AC2D8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14:paraId="21E1D0E1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14:paraId="6F171DAE" w14:textId="77777777"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14:paraId="64DA8329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6D682147" w14:textId="77777777">
        <w:trPr>
          <w:trHeight w:val="754"/>
        </w:trPr>
        <w:tc>
          <w:tcPr>
            <w:tcW w:w="1788" w:type="dxa"/>
            <w:vAlign w:val="center"/>
          </w:tcPr>
          <w:p w14:paraId="055DF8B1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14:paraId="011A5920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6AD9C44A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3F4C3668" w14:textId="77777777"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69D00BF8" w14:textId="77777777"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 w14:paraId="15FD5783" w14:textId="77777777">
        <w:trPr>
          <w:trHeight w:val="754"/>
        </w:trPr>
        <w:tc>
          <w:tcPr>
            <w:tcW w:w="1788" w:type="dxa"/>
            <w:vAlign w:val="center"/>
          </w:tcPr>
          <w:p w14:paraId="4ED1881E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14:paraId="575FD352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123AC443" w14:textId="77777777"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7387FF26" w14:textId="77777777"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43545994" w14:textId="77777777"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 w14:paraId="1BD5D8C1" w14:textId="77777777">
        <w:trPr>
          <w:trHeight w:val="754"/>
        </w:trPr>
        <w:tc>
          <w:tcPr>
            <w:tcW w:w="1788" w:type="dxa"/>
            <w:vAlign w:val="center"/>
          </w:tcPr>
          <w:p w14:paraId="331300C7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14:paraId="7B119101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6BF4D4D6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2A961127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5A1CBEF0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 w14:paraId="00BE8337" w14:textId="77777777">
        <w:trPr>
          <w:trHeight w:val="754"/>
        </w:trPr>
        <w:tc>
          <w:tcPr>
            <w:tcW w:w="1788" w:type="dxa"/>
            <w:vAlign w:val="center"/>
          </w:tcPr>
          <w:p w14:paraId="75E9163D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14:paraId="0A070FDC" w14:textId="77777777"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14:paraId="4BF81B66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14:paraId="084005E7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14:paraId="1B2F2D56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14:paraId="7BEAFB7A" w14:textId="77777777"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 w14:paraId="63739685" w14:textId="77777777">
        <w:trPr>
          <w:trHeight w:val="2255"/>
        </w:trPr>
        <w:tc>
          <w:tcPr>
            <w:tcW w:w="9784" w:type="dxa"/>
            <w:gridSpan w:val="5"/>
          </w:tcPr>
          <w:p w14:paraId="27BC8D41" w14:textId="77777777"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14:paraId="0783B9E7" w14:textId="77777777"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14:paraId="637F963D" w14:textId="77777777"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14:paraId="30B39703" w14:textId="093B2334"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</w:t>
            </w:r>
            <w:r w:rsidR="008F22A5"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14:paraId="74B51F02" w14:textId="77777777"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14:paraId="646263D3" w14:textId="77777777"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14:paraId="2D9C8AFE" w14:textId="77777777"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 w14:paraId="7C3F3ABD" w14:textId="77777777">
        <w:trPr>
          <w:cantSplit/>
          <w:trHeight w:val="13607"/>
        </w:trPr>
        <w:tc>
          <w:tcPr>
            <w:tcW w:w="9460" w:type="dxa"/>
          </w:tcPr>
          <w:p w14:paraId="698CF6FB" w14:textId="77777777"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14:paraId="5FEBEAAD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7896D379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4D3BC6FC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094D9F78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01EB83FB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4332EF4D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141342E1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41F97D6B" w14:textId="77777777" w:rsidR="00AD3F9A" w:rsidRDefault="00AD3F9A">
            <w:pPr>
              <w:spacing w:line="360" w:lineRule="auto"/>
              <w:rPr>
                <w:szCs w:val="21"/>
              </w:rPr>
            </w:pPr>
          </w:p>
          <w:p w14:paraId="1B4D36E2" w14:textId="77777777"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14:paraId="20BD5F2C" w14:textId="77777777"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14:paraId="1BF8CDDD" w14:textId="77777777"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14:paraId="32FE5793" w14:textId="77777777"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 w14:paraId="018710B0" w14:textId="77777777">
        <w:trPr>
          <w:trHeight w:val="540"/>
        </w:trPr>
        <w:tc>
          <w:tcPr>
            <w:tcW w:w="1822" w:type="dxa"/>
            <w:gridSpan w:val="2"/>
            <w:vAlign w:val="center"/>
          </w:tcPr>
          <w:p w14:paraId="62727665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14:paraId="5C34F248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763F9C14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14:paraId="0153A900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4B6E9917" w14:textId="77777777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14:paraId="3597DF72" w14:textId="77777777"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14:paraId="1E63DD89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14:paraId="78369613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612857C7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14:paraId="63BC5751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7A8F6895" w14:textId="77777777">
        <w:trPr>
          <w:cantSplit/>
          <w:trHeight w:val="540"/>
        </w:trPr>
        <w:tc>
          <w:tcPr>
            <w:tcW w:w="966" w:type="dxa"/>
            <w:vMerge/>
            <w:vAlign w:val="center"/>
          </w:tcPr>
          <w:p w14:paraId="6CF3D8F3" w14:textId="77777777"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1D6DB0F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14:paraId="0A9EC72A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084B3B47" w14:textId="77777777"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14:paraId="492DBBEE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3A8E5C0C" w14:textId="77777777">
        <w:trPr>
          <w:cantSplit/>
          <w:trHeight w:val="540"/>
        </w:trPr>
        <w:tc>
          <w:tcPr>
            <w:tcW w:w="966" w:type="dxa"/>
            <w:vMerge/>
            <w:vAlign w:val="center"/>
          </w:tcPr>
          <w:p w14:paraId="6AAC1523" w14:textId="77777777"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14:paraId="66B3C70A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14:paraId="19E7B6FB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14:paraId="696387AF" w14:textId="77777777"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14:paraId="2A592FE0" w14:textId="77777777"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 w14:paraId="1257C1B2" w14:textId="77777777">
        <w:trPr>
          <w:cantSplit/>
          <w:trHeight w:val="690"/>
        </w:trPr>
        <w:tc>
          <w:tcPr>
            <w:tcW w:w="9372" w:type="dxa"/>
            <w:gridSpan w:val="5"/>
          </w:tcPr>
          <w:p w14:paraId="026E10A1" w14:textId="77777777" w:rsidR="00AD3F9A" w:rsidRDefault="00AD3F9A">
            <w:pPr>
              <w:rPr>
                <w:rFonts w:eastAsia="黑体"/>
                <w:szCs w:val="21"/>
              </w:rPr>
            </w:pPr>
          </w:p>
          <w:p w14:paraId="5380A2EA" w14:textId="77777777"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14:paraId="08F6CE38" w14:textId="77777777" w:rsidR="00AD3F9A" w:rsidRDefault="00AD3F9A">
            <w:pPr>
              <w:rPr>
                <w:rFonts w:eastAsia="黑体"/>
                <w:szCs w:val="21"/>
              </w:rPr>
            </w:pPr>
          </w:p>
          <w:p w14:paraId="7F51F156" w14:textId="77777777" w:rsidR="00AD3F9A" w:rsidRDefault="00AD3F9A">
            <w:pPr>
              <w:rPr>
                <w:rFonts w:eastAsia="黑体"/>
                <w:szCs w:val="21"/>
              </w:rPr>
            </w:pPr>
          </w:p>
          <w:p w14:paraId="05A47CE3" w14:textId="77777777"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 w14:paraId="3FE85C8F" w14:textId="77777777">
        <w:trPr>
          <w:cantSplit/>
          <w:trHeight w:val="7071"/>
        </w:trPr>
        <w:tc>
          <w:tcPr>
            <w:tcW w:w="9372" w:type="dxa"/>
            <w:gridSpan w:val="5"/>
          </w:tcPr>
          <w:p w14:paraId="4BAE8A1A" w14:textId="77777777"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14:paraId="01F4E961" w14:textId="77777777"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14:paraId="2BA9F13A" w14:textId="77777777" w:rsidR="00AD3F9A" w:rsidRDefault="00AD3F9A">
            <w:pPr>
              <w:rPr>
                <w:rFonts w:ascii="黑体" w:eastAsia="黑体"/>
              </w:rPr>
            </w:pPr>
          </w:p>
          <w:p w14:paraId="31980063" w14:textId="77777777" w:rsidR="00AD3F9A" w:rsidRDefault="00AD3F9A">
            <w:pPr>
              <w:rPr>
                <w:rFonts w:ascii="黑体" w:eastAsia="黑体"/>
              </w:rPr>
            </w:pPr>
          </w:p>
          <w:p w14:paraId="2F5396EE" w14:textId="77777777" w:rsidR="00AD3F9A" w:rsidRDefault="00AD3F9A">
            <w:pPr>
              <w:rPr>
                <w:rFonts w:ascii="黑体" w:eastAsia="黑体"/>
              </w:rPr>
            </w:pPr>
          </w:p>
          <w:p w14:paraId="34D1EE72" w14:textId="77777777" w:rsidR="00AD3F9A" w:rsidRDefault="00AD3F9A">
            <w:pPr>
              <w:rPr>
                <w:rFonts w:ascii="黑体" w:eastAsia="黑体"/>
              </w:rPr>
            </w:pPr>
          </w:p>
          <w:p w14:paraId="74B557EA" w14:textId="77777777" w:rsidR="00AD3F9A" w:rsidRDefault="00AD3F9A">
            <w:pPr>
              <w:rPr>
                <w:rFonts w:ascii="黑体" w:eastAsia="黑体"/>
              </w:rPr>
            </w:pPr>
          </w:p>
          <w:p w14:paraId="6BFA974E" w14:textId="77777777" w:rsidR="00AD3F9A" w:rsidRDefault="00AD3F9A">
            <w:pPr>
              <w:rPr>
                <w:rFonts w:ascii="黑体" w:eastAsia="黑体"/>
              </w:rPr>
            </w:pPr>
          </w:p>
          <w:p w14:paraId="078B6960" w14:textId="77777777" w:rsidR="00AD3F9A" w:rsidRDefault="00AD3F9A">
            <w:pPr>
              <w:rPr>
                <w:rFonts w:ascii="黑体" w:eastAsia="黑体"/>
              </w:rPr>
            </w:pPr>
          </w:p>
          <w:p w14:paraId="0A5639DB" w14:textId="77777777" w:rsidR="00AD3F9A" w:rsidRDefault="00AD3F9A">
            <w:pPr>
              <w:rPr>
                <w:rFonts w:ascii="黑体" w:eastAsia="黑体"/>
              </w:rPr>
            </w:pPr>
          </w:p>
          <w:p w14:paraId="28F63FF5" w14:textId="77777777" w:rsidR="00AD3F9A" w:rsidRDefault="00AD3F9A">
            <w:pPr>
              <w:rPr>
                <w:rFonts w:ascii="黑体" w:eastAsia="黑体"/>
              </w:rPr>
            </w:pPr>
          </w:p>
          <w:p w14:paraId="0A0052BA" w14:textId="77777777" w:rsidR="00AD3F9A" w:rsidRDefault="00AD3F9A">
            <w:pPr>
              <w:rPr>
                <w:rFonts w:ascii="黑体" w:eastAsia="黑体"/>
              </w:rPr>
            </w:pPr>
          </w:p>
          <w:p w14:paraId="4972704D" w14:textId="77777777" w:rsidR="00AD3F9A" w:rsidRDefault="00AD3F9A">
            <w:pPr>
              <w:rPr>
                <w:rFonts w:ascii="黑体" w:eastAsia="黑体"/>
              </w:rPr>
            </w:pPr>
          </w:p>
          <w:p w14:paraId="464B25CB" w14:textId="77777777" w:rsidR="00AD3F9A" w:rsidRDefault="00AD3F9A">
            <w:pPr>
              <w:rPr>
                <w:rFonts w:ascii="黑体" w:eastAsia="黑体"/>
              </w:rPr>
            </w:pPr>
          </w:p>
          <w:p w14:paraId="4BF5C532" w14:textId="77777777" w:rsidR="00AD3F9A" w:rsidRDefault="00AD3F9A">
            <w:pPr>
              <w:rPr>
                <w:rFonts w:ascii="黑体" w:eastAsia="黑体"/>
              </w:rPr>
            </w:pPr>
          </w:p>
          <w:p w14:paraId="2E9AF0F2" w14:textId="77777777" w:rsidR="00AD3F9A" w:rsidRDefault="00AD3F9A">
            <w:pPr>
              <w:rPr>
                <w:rFonts w:ascii="黑体" w:eastAsia="黑体"/>
              </w:rPr>
            </w:pPr>
          </w:p>
          <w:p w14:paraId="091A4F55" w14:textId="77777777" w:rsidR="00AD3F9A" w:rsidRDefault="00AD3F9A">
            <w:pPr>
              <w:rPr>
                <w:rFonts w:ascii="黑体" w:eastAsia="黑体"/>
              </w:rPr>
            </w:pPr>
          </w:p>
          <w:p w14:paraId="51621412" w14:textId="77777777" w:rsidR="00AD3F9A" w:rsidRDefault="00AD3F9A">
            <w:pPr>
              <w:rPr>
                <w:rFonts w:ascii="黑体" w:eastAsia="黑体"/>
              </w:rPr>
            </w:pPr>
          </w:p>
          <w:p w14:paraId="3AA8C61D" w14:textId="77777777" w:rsidR="00AD3F9A" w:rsidRDefault="00AD3F9A">
            <w:pPr>
              <w:rPr>
                <w:rFonts w:ascii="黑体" w:eastAsia="黑体"/>
              </w:rPr>
            </w:pPr>
          </w:p>
          <w:p w14:paraId="77C51CA0" w14:textId="77777777" w:rsidR="00AD3F9A" w:rsidRDefault="00AD3F9A">
            <w:pPr>
              <w:rPr>
                <w:rFonts w:ascii="黑体" w:eastAsia="黑体"/>
              </w:rPr>
            </w:pPr>
          </w:p>
          <w:p w14:paraId="5FE81B03" w14:textId="77777777" w:rsidR="00AD3F9A" w:rsidRDefault="00AD3F9A">
            <w:pPr>
              <w:rPr>
                <w:rFonts w:ascii="黑体" w:eastAsia="黑体"/>
              </w:rPr>
            </w:pPr>
          </w:p>
          <w:p w14:paraId="666129B7" w14:textId="77777777" w:rsidR="00AD3F9A" w:rsidRDefault="00AD3F9A">
            <w:pPr>
              <w:rPr>
                <w:rFonts w:ascii="黑体" w:eastAsia="黑体"/>
              </w:rPr>
            </w:pPr>
          </w:p>
          <w:p w14:paraId="388A3356" w14:textId="77777777"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14:paraId="28E04CA0" w14:textId="77777777" w:rsidR="00AD3F9A" w:rsidRDefault="008A3478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C32A295" wp14:editId="6D941920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E23ACAD" w14:textId="77777777"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32A2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q2JAwIAAMgDAAAOAAAAZHJzL2Uyb0RvYy54bWysU82O0zAQviPxDpbvNE3b3aVR09Wyq0VI&#10;y4+08ACO4yQWiceM3SblAeANOHHhznP1ORg73W6BG+JieX78zffNjFeXQ9eyrUKnweQ8nUw5U0ZC&#10;qU2d8w/vb58958x5YUrRglE53ynHL9dPn6x6m6kZNNCWChmBGJf1NueN9zZLEicb1Qk3AasMBSvA&#10;TngysU5KFD2hd20ym07Pkx6wtAhSOUfemzHI1xG/qpT0b6vKKc/anBM3H0+MZxHOZL0SWY3CNloe&#10;aIh/YNEJbajoEepGeME2qP+C6rREcFD5iYQugarSUkUNpCad/qHmvhFWRS3UHGePbXL/D1a+2b5D&#10;pkuaHWdGdDSi/bev++8/9z++sDT2p7cuo7R7S4l+eAFDyA1anb0D+dExA9eNMLW6QoS+UaIkfmno&#10;bHLyNEzE0RMCKfrXUFIhsfEQgYYKuwBI7WCETnPaHWejBs8kOWfL+fxiSiFJsbPlYn4eySUie3ht&#10;0fmXCjoWLjlHmn1EF9s75wMbkT2khGIGbnXbxvm35jcHJQZPZB8Ij9T9UAyUHVQUUO5IB8K4TrT+&#10;dGkAP3PW0yrl3H3aCFScta8M9WKZLhZh96KxOLuYkYGnkeI0IowkqJx7zsbrtR/3dWNR1w1VGrtv&#10;4Ir6V+ko7ZHVgTetS1R8WO2wj6d2zHr8gOtfAAAA//8DAFBLAwQUAAYACAAAACEAnmKpQN8AAAAL&#10;AQAADwAAAGRycy9kb3ducmV2LnhtbEyPTU/DMAyG70j8h8hI3Fiyalu7UndCIK4gxofELWu9tqJx&#10;qiZby7/HnOBo+9Hr5y12s+vVmcbQeUZYLgwo4srXHTcIb6+PNxmoEC3XtvdMCN8UYFdeXhQ2r/3E&#10;L3Tex0ZJCIfcIrQxDrnWoWrJ2bDwA7Hcjn50Nso4Nroe7SThrteJMRvtbMfyobUD3bdUfe1PDuH9&#10;6fj5sTLPzYNbD5OfjWa31YjXV/PdLahIc/yD4Vdf1KEUp4M/cR1Uj7Ay21RQhE2WJKCEyNKlbA4I&#10;abrOQJeF/t+h/AEAAP//AwBQSwECLQAUAAYACAAAACEAtoM4kv4AAADhAQAAEwAAAAAAAAAAAAAA&#10;AAAAAAAAW0NvbnRlbnRfVHlwZXNdLnhtbFBLAQItABQABgAIAAAAIQA4/SH/1gAAAJQBAAALAAAA&#10;AAAAAAAAAAAAAC8BAABfcmVscy8ucmVsc1BLAQItABQABgAIAAAAIQCSUq2JAwIAAMgDAAAOAAAA&#10;AAAAAAAAAAAAAC4CAABkcnMvZTJvRG9jLnhtbFBLAQItABQABgAIAAAAIQCeYqlA3wAAAAsBAAAP&#10;AAAAAAAAAAAAAAAAAF0EAABkcnMvZG93bnJldi54bWxQSwUGAAAAAAQABADzAAAAaQUAAAAA&#10;" filled="f" stroked="f">
                      <v:textbox>
                        <w:txbxContent>
                          <w:p w14:paraId="3E23ACAD" w14:textId="77777777"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033A9E6" w14:textId="77777777"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6E76E5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14:paraId="6909AF20" w14:textId="77777777"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A54442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14:paraId="33903EE9" w14:textId="77777777"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14:paraId="3FCA33C8" w14:textId="77777777"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35049" w14:textId="77777777" w:rsidR="009D237E" w:rsidRDefault="009D237E">
      <w:r>
        <w:separator/>
      </w:r>
    </w:p>
  </w:endnote>
  <w:endnote w:type="continuationSeparator" w:id="0">
    <w:p w14:paraId="277FDC80" w14:textId="77777777" w:rsidR="009D237E" w:rsidRDefault="009D2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6AC67" w14:textId="77777777" w:rsidR="00AD3F9A" w:rsidRDefault="00A064F4">
    <w:pPr>
      <w:pStyle w:val="ab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3DC0A6B0" w14:textId="77777777" w:rsidR="00AD3F9A" w:rsidRDefault="00AD3F9A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6644D" w14:textId="77777777" w:rsidR="00AD3F9A" w:rsidRDefault="00A064F4">
    <w:pPr>
      <w:pStyle w:val="ab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DD3BA2">
      <w:rPr>
        <w:rStyle w:val="a4"/>
        <w:noProof/>
      </w:rPr>
      <w:t>5</w:t>
    </w:r>
    <w:r>
      <w:fldChar w:fldCharType="end"/>
    </w:r>
  </w:p>
  <w:p w14:paraId="10D2D32A" w14:textId="77777777" w:rsidR="00AD3F9A" w:rsidRDefault="00AD3F9A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87C2E" w14:textId="77777777" w:rsidR="009D237E" w:rsidRDefault="009D237E">
      <w:r>
        <w:separator/>
      </w:r>
    </w:p>
  </w:footnote>
  <w:footnote w:type="continuationSeparator" w:id="0">
    <w:p w14:paraId="286A85A3" w14:textId="77777777" w:rsidR="009D237E" w:rsidRDefault="009D23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70E8F" w14:textId="77777777" w:rsidR="00AD3F9A" w:rsidRDefault="00AD3F9A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2A1B"/>
    <w:rsid w:val="0003545C"/>
    <w:rsid w:val="00042BB4"/>
    <w:rsid w:val="00077811"/>
    <w:rsid w:val="000A29C2"/>
    <w:rsid w:val="000C2E6B"/>
    <w:rsid w:val="000D0E26"/>
    <w:rsid w:val="00126B0F"/>
    <w:rsid w:val="001339A4"/>
    <w:rsid w:val="00134B8F"/>
    <w:rsid w:val="00172A27"/>
    <w:rsid w:val="001822D7"/>
    <w:rsid w:val="00197C58"/>
    <w:rsid w:val="001B351B"/>
    <w:rsid w:val="001C0570"/>
    <w:rsid w:val="001D4054"/>
    <w:rsid w:val="001F1B7B"/>
    <w:rsid w:val="0021147C"/>
    <w:rsid w:val="00233D50"/>
    <w:rsid w:val="002863F0"/>
    <w:rsid w:val="002A19CE"/>
    <w:rsid w:val="002B2C32"/>
    <w:rsid w:val="00337504"/>
    <w:rsid w:val="0036230B"/>
    <w:rsid w:val="0036786F"/>
    <w:rsid w:val="003B4A80"/>
    <w:rsid w:val="003E3882"/>
    <w:rsid w:val="00490AF9"/>
    <w:rsid w:val="004A20EE"/>
    <w:rsid w:val="004B6FF6"/>
    <w:rsid w:val="004B767C"/>
    <w:rsid w:val="00522E9E"/>
    <w:rsid w:val="0053592D"/>
    <w:rsid w:val="00590211"/>
    <w:rsid w:val="006142D4"/>
    <w:rsid w:val="006203A3"/>
    <w:rsid w:val="0065349C"/>
    <w:rsid w:val="006B4A13"/>
    <w:rsid w:val="006C56B4"/>
    <w:rsid w:val="006D650E"/>
    <w:rsid w:val="006E76E5"/>
    <w:rsid w:val="00731C44"/>
    <w:rsid w:val="00734417"/>
    <w:rsid w:val="00767B0C"/>
    <w:rsid w:val="00776853"/>
    <w:rsid w:val="007937A3"/>
    <w:rsid w:val="007A6C8D"/>
    <w:rsid w:val="00844EFD"/>
    <w:rsid w:val="008637D0"/>
    <w:rsid w:val="00873103"/>
    <w:rsid w:val="0088302B"/>
    <w:rsid w:val="008A3478"/>
    <w:rsid w:val="008A4F53"/>
    <w:rsid w:val="008F22A5"/>
    <w:rsid w:val="00904453"/>
    <w:rsid w:val="009118E9"/>
    <w:rsid w:val="0096035B"/>
    <w:rsid w:val="00970630"/>
    <w:rsid w:val="009879E8"/>
    <w:rsid w:val="009959CD"/>
    <w:rsid w:val="009B3C93"/>
    <w:rsid w:val="009C18B4"/>
    <w:rsid w:val="009D237E"/>
    <w:rsid w:val="00A038C8"/>
    <w:rsid w:val="00A064F4"/>
    <w:rsid w:val="00A2650E"/>
    <w:rsid w:val="00A54442"/>
    <w:rsid w:val="00A63F9D"/>
    <w:rsid w:val="00A71262"/>
    <w:rsid w:val="00AD3F9A"/>
    <w:rsid w:val="00AE630E"/>
    <w:rsid w:val="00B468DA"/>
    <w:rsid w:val="00B6687F"/>
    <w:rsid w:val="00BA714B"/>
    <w:rsid w:val="00BA73CA"/>
    <w:rsid w:val="00C5544C"/>
    <w:rsid w:val="00CE42A5"/>
    <w:rsid w:val="00D332C6"/>
    <w:rsid w:val="00D70FEB"/>
    <w:rsid w:val="00D85239"/>
    <w:rsid w:val="00DB7255"/>
    <w:rsid w:val="00DC134D"/>
    <w:rsid w:val="00DD3BA2"/>
    <w:rsid w:val="00DD7E55"/>
    <w:rsid w:val="00E66CA2"/>
    <w:rsid w:val="00EC5044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11FAA7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link w:val="a7"/>
    <w:pPr>
      <w:widowControl/>
      <w:spacing w:line="360" w:lineRule="auto"/>
      <w:ind w:firstLine="420"/>
    </w:pPr>
  </w:style>
  <w:style w:type="paragraph" w:styleId="a8">
    <w:name w:val="Body Text"/>
    <w:basedOn w:val="a"/>
    <w:rPr>
      <w:sz w:val="28"/>
    </w:rPr>
  </w:style>
  <w:style w:type="paragraph" w:styleId="a9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b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正文文本缩进 字符"/>
    <w:basedOn w:val="a0"/>
    <w:link w:val="a6"/>
    <w:rsid w:val="00197C58"/>
    <w:rPr>
      <w:kern w:val="2"/>
      <w:sz w:val="21"/>
    </w:rPr>
  </w:style>
  <w:style w:type="paragraph" w:styleId="ae">
    <w:name w:val="List Paragraph"/>
    <w:basedOn w:val="a"/>
    <w:uiPriority w:val="99"/>
    <w:qFormat/>
    <w:rsid w:val="00197C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7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270</Words>
  <Characters>1541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Guanghua School of Management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张Z#1920</cp:lastModifiedBy>
  <cp:revision>4</cp:revision>
  <cp:lastPrinted>2004-06-28T06:33:00Z</cp:lastPrinted>
  <dcterms:created xsi:type="dcterms:W3CDTF">2025-03-12T09:53:00Z</dcterms:created>
  <dcterms:modified xsi:type="dcterms:W3CDTF">2025-03-13T02:31:00Z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